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2FBB" w14:textId="77777777" w:rsidR="00A13D87" w:rsidRDefault="00A13D87" w:rsidP="00A13D87">
      <w:r>
        <w:t>Westside High School – Foreign Language LOTE</w:t>
      </w:r>
    </w:p>
    <w:p w14:paraId="5CA5FF36" w14:textId="77777777" w:rsidR="00A13D87" w:rsidRDefault="00A13D87" w:rsidP="00A13D87">
      <w:r>
        <w:t>WEEKLY LESSON PLAN</w:t>
      </w:r>
    </w:p>
    <w:p w14:paraId="673C9222" w14:textId="77777777" w:rsidR="00A13D87" w:rsidRDefault="00A13D87" w:rsidP="00A13D87">
      <w:r>
        <w:t>Teacher:  Mr. Gallien</w:t>
      </w:r>
    </w:p>
    <w:p w14:paraId="19BF0230" w14:textId="77777777" w:rsidR="00A13D87" w:rsidRDefault="00A13D87" w:rsidP="00A13D87">
      <w:r>
        <w:t>Subject: ASL Level one</w:t>
      </w:r>
    </w:p>
    <w:p w14:paraId="4FC3AB20" w14:textId="6D79B6DB" w:rsidR="00A13D87" w:rsidRDefault="00A13D87" w:rsidP="00A13D87">
      <w:r>
        <w:t xml:space="preserve">Week </w:t>
      </w:r>
      <w:proofErr w:type="gramStart"/>
      <w:r>
        <w:t>of  October</w:t>
      </w:r>
      <w:proofErr w:type="gramEnd"/>
      <w:r>
        <w:t xml:space="preserve">  2</w:t>
      </w:r>
      <w:r>
        <w:t>8 to  Nov 1</w:t>
      </w:r>
      <w:r>
        <w:t xml:space="preserve"> 2024</w:t>
      </w:r>
    </w:p>
    <w:p w14:paraId="2088D39A" w14:textId="77777777" w:rsidR="00A13D87" w:rsidRDefault="00A13D87" w:rsidP="00A13D87">
      <w:r>
        <w:t xml:space="preserve">Grade: Grade 9 - 12 </w:t>
      </w:r>
    </w:p>
    <w:p w14:paraId="2A9AB2F1" w14:textId="7EC5C9A9" w:rsidR="00A13D87" w:rsidRDefault="00A13D87" w:rsidP="00A13D87">
      <w:r>
        <w:t xml:space="preserve">6 Weeks Cycle:  2 of – </w:t>
      </w:r>
      <w:r>
        <w:t xml:space="preserve">6 </w:t>
      </w:r>
      <w:r>
        <w:t>Week – 1</w:t>
      </w:r>
      <w:r>
        <w:t>1</w:t>
      </w:r>
    </w:p>
    <w:p w14:paraId="5248155E" w14:textId="77777777" w:rsidR="00A13D87" w:rsidRDefault="00A13D87" w:rsidP="00A13D87"/>
    <w:p w14:paraId="6ADB09F3" w14:textId="3EC2CD3B" w:rsidR="00A13D87" w:rsidRDefault="00A13D87" w:rsidP="00A13D87">
      <w:r>
        <w:t>Lesson Plan: ASL 1 Unit 3 Vocabulary</w:t>
      </w:r>
    </w:p>
    <w:p w14:paraId="701992A1" w14:textId="77777777" w:rsidR="00A13D87" w:rsidRDefault="00A13D87" w:rsidP="00A13D87">
      <w:r>
        <w:t>Objective:</w:t>
      </w:r>
    </w:p>
    <w:p w14:paraId="201B254C" w14:textId="77777777" w:rsidR="00A13D87" w:rsidRDefault="00A13D87" w:rsidP="00A13D87">
      <w:r>
        <w:t>Students will learn and practice the vocabulary for Unit 3, using both ASL and English glossing.</w:t>
      </w:r>
    </w:p>
    <w:p w14:paraId="4C72A35C" w14:textId="77777777" w:rsidR="00A13D87" w:rsidRDefault="00A13D87" w:rsidP="00A13D87"/>
    <w:p w14:paraId="64F1D696" w14:textId="77777777" w:rsidR="00A13D87" w:rsidRDefault="00A13D87" w:rsidP="00A13D87">
      <w:r>
        <w:t>Vocabulary Words:</w:t>
      </w:r>
    </w:p>
    <w:p w14:paraId="2CC2345A" w14:textId="77777777" w:rsidR="00A13D87" w:rsidRDefault="00A13D87" w:rsidP="00A13D87">
      <w:r>
        <w:t>School</w:t>
      </w:r>
    </w:p>
    <w:p w14:paraId="315F1DD7" w14:textId="77777777" w:rsidR="00A13D87" w:rsidRDefault="00A13D87" w:rsidP="00A13D87">
      <w:r>
        <w:t>Teacher</w:t>
      </w:r>
    </w:p>
    <w:p w14:paraId="29087CFA" w14:textId="77777777" w:rsidR="00A13D87" w:rsidRDefault="00A13D87" w:rsidP="00A13D87">
      <w:r>
        <w:t>Student</w:t>
      </w:r>
    </w:p>
    <w:p w14:paraId="45AF3B51" w14:textId="77777777" w:rsidR="00A13D87" w:rsidRDefault="00A13D87" w:rsidP="00A13D87">
      <w:r>
        <w:t>Book</w:t>
      </w:r>
    </w:p>
    <w:p w14:paraId="6E836A9D" w14:textId="77777777" w:rsidR="00A13D87" w:rsidRDefault="00A13D87" w:rsidP="00A13D87">
      <w:r>
        <w:t>Classroom</w:t>
      </w:r>
    </w:p>
    <w:p w14:paraId="429E0138" w14:textId="77777777" w:rsidR="00A13D87" w:rsidRDefault="00A13D87" w:rsidP="00A13D87">
      <w:r>
        <w:t>Materials:</w:t>
      </w:r>
    </w:p>
    <w:p w14:paraId="42A1A8AC" w14:textId="77777777" w:rsidR="00A13D87" w:rsidRDefault="00A13D87" w:rsidP="00A13D87">
      <w:r>
        <w:t>Whiteboard and markers</w:t>
      </w:r>
    </w:p>
    <w:p w14:paraId="4ED09478" w14:textId="77777777" w:rsidR="00A13D87" w:rsidRDefault="00A13D87" w:rsidP="00A13D87">
      <w:r>
        <w:t>Flashcards with images and signs</w:t>
      </w:r>
    </w:p>
    <w:p w14:paraId="32DC8C19" w14:textId="77777777" w:rsidR="00A13D87" w:rsidRDefault="00A13D87" w:rsidP="00A13D87">
      <w:r>
        <w:t>Videos demonstrating signs</w:t>
      </w:r>
    </w:p>
    <w:p w14:paraId="51F76004" w14:textId="77777777" w:rsidR="00A13D87" w:rsidRDefault="00A13D87" w:rsidP="00A13D87">
      <w:r>
        <w:t>Worksheets for practice</w:t>
      </w:r>
    </w:p>
    <w:p w14:paraId="1A2B577E" w14:textId="77777777" w:rsidR="00A13D87" w:rsidRDefault="00A13D87" w:rsidP="00A13D87">
      <w:r>
        <w:t>Lesson Outline:</w:t>
      </w:r>
    </w:p>
    <w:p w14:paraId="0BC82EAE" w14:textId="77777777" w:rsidR="00A13D87" w:rsidRDefault="00A13D87" w:rsidP="00A13D87">
      <w:r>
        <w:t>1. Introduction (10 minutes)</w:t>
      </w:r>
    </w:p>
    <w:p w14:paraId="19B37BA4" w14:textId="77777777" w:rsidR="00A13D87" w:rsidRDefault="00A13D87" w:rsidP="00A13D87"/>
    <w:p w14:paraId="159AFF6C" w14:textId="77777777" w:rsidR="00A13D87" w:rsidRDefault="00A13D87" w:rsidP="00A13D87">
      <w:r>
        <w:t>Greet students and review previous vocabulary.</w:t>
      </w:r>
    </w:p>
    <w:p w14:paraId="76459897" w14:textId="77777777" w:rsidR="00A13D87" w:rsidRDefault="00A13D87" w:rsidP="00A13D87">
      <w:r>
        <w:t>Introduce the topic of Unit 3 and its relevance (e.g., school-related vocabulary).</w:t>
      </w:r>
    </w:p>
    <w:p w14:paraId="66FBC832" w14:textId="77777777" w:rsidR="00A13D87" w:rsidRDefault="00A13D87" w:rsidP="00A13D87">
      <w:r>
        <w:t>2. Vocabulary Presentation (15 minutes)</w:t>
      </w:r>
    </w:p>
    <w:p w14:paraId="643C235E" w14:textId="77777777" w:rsidR="00A13D87" w:rsidRDefault="00A13D87" w:rsidP="00A13D87"/>
    <w:p w14:paraId="7225BAFE" w14:textId="77777777" w:rsidR="00A13D87" w:rsidRDefault="00A13D87" w:rsidP="00A13D87">
      <w:r>
        <w:t>Introduce each word with the following:</w:t>
      </w:r>
    </w:p>
    <w:p w14:paraId="2C83870E" w14:textId="77777777" w:rsidR="00A13D87" w:rsidRDefault="00A13D87" w:rsidP="00A13D87">
      <w:r>
        <w:t>English word</w:t>
      </w:r>
    </w:p>
    <w:p w14:paraId="4CE0E366" w14:textId="77777777" w:rsidR="00A13D87" w:rsidRDefault="00A13D87" w:rsidP="00A13D87">
      <w:r>
        <w:t>ASL sign (demonstrate the sign)</w:t>
      </w:r>
    </w:p>
    <w:p w14:paraId="6A80AC8C" w14:textId="77777777" w:rsidR="00A13D87" w:rsidRDefault="00A13D87" w:rsidP="00A13D87">
      <w:r>
        <w:t>Gloss (write it on the board, e.g., "SCHOOL" for "school")</w:t>
      </w:r>
    </w:p>
    <w:p w14:paraId="656877A9" w14:textId="77777777" w:rsidR="00A13D87" w:rsidRDefault="00A13D87" w:rsidP="00A13D87">
      <w:r>
        <w:t>Allow students to repeat the signs after you.</w:t>
      </w:r>
    </w:p>
    <w:p w14:paraId="73C37172" w14:textId="77777777" w:rsidR="00A13D87" w:rsidRDefault="00A13D87" w:rsidP="00A13D87">
      <w:r>
        <w:t>3. Practice Activity (15 minutes)</w:t>
      </w:r>
    </w:p>
    <w:p w14:paraId="2BE42790" w14:textId="77777777" w:rsidR="00A13D87" w:rsidRDefault="00A13D87" w:rsidP="00A13D87"/>
    <w:p w14:paraId="6ACE909B" w14:textId="77777777" w:rsidR="00A13D87" w:rsidRDefault="00A13D87" w:rsidP="00A13D87">
      <w:r>
        <w:t>Pair students up to practice the vocabulary with each other.</w:t>
      </w:r>
    </w:p>
    <w:p w14:paraId="118E8D96" w14:textId="77777777" w:rsidR="00A13D87" w:rsidRDefault="00A13D87" w:rsidP="00A13D87">
      <w:r>
        <w:t>Encourage them to use the signs in sentences (e.g., "I am a STUDENT." → "I STUDENT.")</w:t>
      </w:r>
    </w:p>
    <w:p w14:paraId="24DA6FF6" w14:textId="77777777" w:rsidR="00A13D87" w:rsidRDefault="00A13D87" w:rsidP="00A13D87">
      <w:r>
        <w:t>4. Writing Activity (10 minutes)</w:t>
      </w:r>
    </w:p>
    <w:p w14:paraId="6B05FA3F" w14:textId="77777777" w:rsidR="00A13D87" w:rsidRDefault="00A13D87" w:rsidP="00A13D87"/>
    <w:p w14:paraId="5F5E2078" w14:textId="77777777" w:rsidR="00A13D87" w:rsidRDefault="00A13D87" w:rsidP="00A13D87">
      <w:r>
        <w:t>Provide students with a worksheet where they can write the ASL gloss next to the English words.</w:t>
      </w:r>
    </w:p>
    <w:p w14:paraId="391096DA" w14:textId="77777777" w:rsidR="00A13D87" w:rsidRDefault="00A13D87" w:rsidP="00A13D87">
      <w:r>
        <w:t>Example format:</w:t>
      </w:r>
    </w:p>
    <w:p w14:paraId="4C77FB51" w14:textId="77777777" w:rsidR="00A13D87" w:rsidRDefault="00A13D87" w:rsidP="00A13D87">
      <w:r>
        <w:t>English: School</w:t>
      </w:r>
    </w:p>
    <w:p w14:paraId="31F12F43" w14:textId="77777777" w:rsidR="00A13D87" w:rsidRDefault="00A13D87" w:rsidP="00A13D87">
      <w:r>
        <w:t>ASL Gloss: SCHOOL</w:t>
      </w:r>
    </w:p>
    <w:p w14:paraId="0CAEF935" w14:textId="77777777" w:rsidR="00A13D87" w:rsidRDefault="00A13D87" w:rsidP="00A13D87">
      <w:r>
        <w:t>English: Teacher</w:t>
      </w:r>
    </w:p>
    <w:p w14:paraId="2F9B0DE4" w14:textId="77777777" w:rsidR="00A13D87" w:rsidRDefault="00A13D87" w:rsidP="00A13D87">
      <w:r>
        <w:t>ASL Gloss: TEACHER</w:t>
      </w:r>
    </w:p>
    <w:p w14:paraId="6A70C109" w14:textId="77777777" w:rsidR="00A13D87" w:rsidRDefault="00A13D87" w:rsidP="00A13D87">
      <w:r>
        <w:t>5. Review and Assessment (10 minutes)</w:t>
      </w:r>
    </w:p>
    <w:p w14:paraId="02AA74FA" w14:textId="77777777" w:rsidR="00A13D87" w:rsidRDefault="00A13D87" w:rsidP="00A13D87"/>
    <w:p w14:paraId="60565437" w14:textId="77777777" w:rsidR="00A13D87" w:rsidRDefault="00A13D87" w:rsidP="00A13D87">
      <w:r>
        <w:t>Go over the vocabulary words as a class.</w:t>
      </w:r>
    </w:p>
    <w:p w14:paraId="6AE9A111" w14:textId="77777777" w:rsidR="00A13D87" w:rsidRDefault="00A13D87" w:rsidP="00A13D87">
      <w:r>
        <w:lastRenderedPageBreak/>
        <w:t>Ask individual students to demonstrate one of the signs and explain its meaning in English.</w:t>
      </w:r>
    </w:p>
    <w:p w14:paraId="1FD4E6EA" w14:textId="77777777" w:rsidR="00A13D87" w:rsidRDefault="00A13D87" w:rsidP="00A13D87">
      <w:r>
        <w:t>Collect worksheets for assessment.</w:t>
      </w:r>
    </w:p>
    <w:p w14:paraId="45AB5B7A" w14:textId="77777777" w:rsidR="00A13D87" w:rsidRDefault="00A13D87" w:rsidP="00A13D87">
      <w:r>
        <w:t>6. Closing (5 minutes)</w:t>
      </w:r>
    </w:p>
    <w:p w14:paraId="59E12133" w14:textId="77777777" w:rsidR="00A13D87" w:rsidRDefault="00A13D87" w:rsidP="00A13D87"/>
    <w:p w14:paraId="2CC37F1D" w14:textId="77777777" w:rsidR="00A13D87" w:rsidRDefault="00A13D87" w:rsidP="00A13D87">
      <w:r>
        <w:t>Summarize the lesson and reinforce the importance of the vocabulary learned.</w:t>
      </w:r>
    </w:p>
    <w:p w14:paraId="62F0505A" w14:textId="77777777" w:rsidR="00A13D87" w:rsidRDefault="00A13D87" w:rsidP="00A13D87">
      <w:r>
        <w:t>Assign practice for the next lesson (e.g., create sentences using the new vocabulary).</w:t>
      </w:r>
    </w:p>
    <w:p w14:paraId="38477E36" w14:textId="77777777" w:rsidR="00A13D87" w:rsidRDefault="00A13D87" w:rsidP="00A13D87">
      <w:r>
        <w:t>Assessment:</w:t>
      </w:r>
    </w:p>
    <w:p w14:paraId="29C1BE93" w14:textId="77777777" w:rsidR="00A13D87" w:rsidRDefault="00A13D87" w:rsidP="00A13D87">
      <w:r>
        <w:t>Participation during practice</w:t>
      </w:r>
    </w:p>
    <w:p w14:paraId="08B8E8E5" w14:textId="77777777" w:rsidR="00A13D87" w:rsidRDefault="00A13D87" w:rsidP="00A13D87">
      <w:r>
        <w:t>Accuracy of ASL signs demonstrated</w:t>
      </w:r>
    </w:p>
    <w:p w14:paraId="38CB445A" w14:textId="77777777" w:rsidR="00A13D87" w:rsidRDefault="00A13D87" w:rsidP="00A13D87">
      <w:r>
        <w:t>Completion and accuracy of the writing worksheet</w:t>
      </w:r>
    </w:p>
    <w:p w14:paraId="6909FC25" w14:textId="77777777" w:rsidR="00A13D87" w:rsidRDefault="00A13D87" w:rsidP="00A13D87">
      <w:r>
        <w:t>Glossing Tips:</w:t>
      </w:r>
    </w:p>
    <w:p w14:paraId="3F1B1446" w14:textId="77777777" w:rsidR="00A13D87" w:rsidRDefault="00A13D87" w:rsidP="00A13D87">
      <w:r>
        <w:t>Use ALL CAPS for ASL gloss (e.g., SCHOOL, TEACHER).</w:t>
      </w:r>
    </w:p>
    <w:p w14:paraId="0CE58C70" w14:textId="77777777" w:rsidR="00A13D87" w:rsidRDefault="00A13D87" w:rsidP="00A13D87">
      <w:r>
        <w:t>Maintain a clear and consistent format throughout the lesson.</w:t>
      </w:r>
    </w:p>
    <w:p w14:paraId="5D495158" w14:textId="77777777" w:rsidR="00A13D87" w:rsidRDefault="00A13D87" w:rsidP="00A13D87">
      <w:r>
        <w:t>Feel free to modify the vocabulary words and activities based on your students' needs and learning pace!</w:t>
      </w:r>
    </w:p>
    <w:p w14:paraId="60C280B2" w14:textId="77777777" w:rsidR="00A13D87" w:rsidRDefault="00A13D87" w:rsidP="00A13D87"/>
    <w:p w14:paraId="20D023CD" w14:textId="77777777" w:rsidR="00A13D87" w:rsidRDefault="00A13D87" w:rsidP="00A13D87"/>
    <w:p w14:paraId="6BFA41F7" w14:textId="77777777" w:rsidR="00A13D87" w:rsidRDefault="00A13D87" w:rsidP="00A13D87"/>
    <w:p w14:paraId="7AC1A068" w14:textId="77777777" w:rsidR="00A13D87" w:rsidRDefault="00A13D87" w:rsidP="00A13D87">
      <w:r>
        <w:t>You said:</w:t>
      </w:r>
    </w:p>
    <w:p w14:paraId="7133A366" w14:textId="77777777" w:rsidR="00A13D87" w:rsidRDefault="00A13D87" w:rsidP="00A13D87">
      <w:r>
        <w:t xml:space="preserve">ASL 1 Unit 3 words of leisure </w:t>
      </w:r>
      <w:proofErr w:type="gramStart"/>
      <w:r>
        <w:t>Activities  and</w:t>
      </w:r>
      <w:proofErr w:type="gramEnd"/>
      <w:r>
        <w:t xml:space="preserve"> sentences</w:t>
      </w:r>
    </w:p>
    <w:p w14:paraId="6510765D" w14:textId="77777777" w:rsidR="00A13D87" w:rsidRDefault="00A13D87" w:rsidP="00A13D87">
      <w:r>
        <w:t>ChatGPT said:</w:t>
      </w:r>
    </w:p>
    <w:p w14:paraId="4399C6CB" w14:textId="77777777" w:rsidR="00A13D87" w:rsidRDefault="00A13D87" w:rsidP="00A13D87">
      <w:r>
        <w:t>ChatGPT</w:t>
      </w:r>
    </w:p>
    <w:p w14:paraId="7D6C40FE" w14:textId="77777777" w:rsidR="00A13D87" w:rsidRDefault="00A13D87" w:rsidP="00A13D87">
      <w:r>
        <w:t>Sure! Here’s a list of leisure activities vocabulary words for ASL 1, along with example sentences in both English and ASL gloss.</w:t>
      </w:r>
    </w:p>
    <w:p w14:paraId="3D065C04" w14:textId="77777777" w:rsidR="00A13D87" w:rsidRDefault="00A13D87" w:rsidP="00A13D87"/>
    <w:p w14:paraId="3804D627" w14:textId="77777777" w:rsidR="00A13D87" w:rsidRDefault="00A13D87" w:rsidP="00A13D87">
      <w:r>
        <w:t>Vocabulary Words (Leisure Activities)</w:t>
      </w:r>
    </w:p>
    <w:p w14:paraId="2C9861B2" w14:textId="77777777" w:rsidR="00A13D87" w:rsidRDefault="00A13D87" w:rsidP="00A13D87">
      <w:r>
        <w:t>Read</w:t>
      </w:r>
    </w:p>
    <w:p w14:paraId="6CE8C719" w14:textId="77777777" w:rsidR="00A13D87" w:rsidRDefault="00A13D87" w:rsidP="00A13D87">
      <w:r>
        <w:lastRenderedPageBreak/>
        <w:t>Watch Movie</w:t>
      </w:r>
    </w:p>
    <w:p w14:paraId="392AF754" w14:textId="77777777" w:rsidR="00A13D87" w:rsidRDefault="00A13D87" w:rsidP="00A13D87">
      <w:r>
        <w:t>Play Sports</w:t>
      </w:r>
    </w:p>
    <w:p w14:paraId="405F2510" w14:textId="77777777" w:rsidR="00A13D87" w:rsidRDefault="00A13D87" w:rsidP="00A13D87">
      <w:r>
        <w:t>Listen to Music</w:t>
      </w:r>
    </w:p>
    <w:p w14:paraId="1D1D9E99" w14:textId="77777777" w:rsidR="00A13D87" w:rsidRDefault="00A13D87" w:rsidP="00A13D87">
      <w:r>
        <w:t>Go Hiking</w:t>
      </w:r>
    </w:p>
    <w:p w14:paraId="145A0783" w14:textId="77777777" w:rsidR="00A13D87" w:rsidRDefault="00A13D87" w:rsidP="00A13D87">
      <w:r>
        <w:t>Draw</w:t>
      </w:r>
    </w:p>
    <w:p w14:paraId="5CDEDB58" w14:textId="77777777" w:rsidR="00A13D87" w:rsidRDefault="00A13D87" w:rsidP="00A13D87">
      <w:r>
        <w:t>Dance</w:t>
      </w:r>
    </w:p>
    <w:p w14:paraId="6C91A5FE" w14:textId="77777777" w:rsidR="00A13D87" w:rsidRDefault="00A13D87" w:rsidP="00A13D87">
      <w:r>
        <w:t>Cook</w:t>
      </w:r>
    </w:p>
    <w:p w14:paraId="2A99F81D" w14:textId="77777777" w:rsidR="00A13D87" w:rsidRDefault="00A13D87" w:rsidP="00A13D87">
      <w:r>
        <w:t>Travel</w:t>
      </w:r>
    </w:p>
    <w:p w14:paraId="6FD0274E" w14:textId="77777777" w:rsidR="00A13D87" w:rsidRDefault="00A13D87" w:rsidP="00A13D87">
      <w:r>
        <w:t>Hang Out with Friends</w:t>
      </w:r>
    </w:p>
    <w:p w14:paraId="1F80D313" w14:textId="77777777" w:rsidR="00A13D87" w:rsidRDefault="00A13D87" w:rsidP="00A13D87">
      <w:r>
        <w:t>Example Sentences</w:t>
      </w:r>
    </w:p>
    <w:p w14:paraId="2C2E3D92" w14:textId="77777777" w:rsidR="00A13D87" w:rsidRDefault="00A13D87" w:rsidP="00A13D87">
      <w:r>
        <w:t>Read</w:t>
      </w:r>
    </w:p>
    <w:p w14:paraId="04FCD053" w14:textId="77777777" w:rsidR="00A13D87" w:rsidRDefault="00A13D87" w:rsidP="00A13D87"/>
    <w:p w14:paraId="71D0C229" w14:textId="77777777" w:rsidR="00A13D87" w:rsidRDefault="00A13D87" w:rsidP="00A13D87">
      <w:r>
        <w:t>English: I like to read books.</w:t>
      </w:r>
    </w:p>
    <w:p w14:paraId="70B5A011" w14:textId="77777777" w:rsidR="00A13D87" w:rsidRDefault="00A13D87" w:rsidP="00A13D87">
      <w:r>
        <w:t>ASL Gloss: I LIKE READ BOOK.</w:t>
      </w:r>
    </w:p>
    <w:p w14:paraId="02CAB214" w14:textId="77777777" w:rsidR="00A13D87" w:rsidRDefault="00A13D87" w:rsidP="00A13D87">
      <w:r>
        <w:t>Watch Movie</w:t>
      </w:r>
    </w:p>
    <w:p w14:paraId="351E4D28" w14:textId="77777777" w:rsidR="00A13D87" w:rsidRDefault="00A13D87" w:rsidP="00A13D87"/>
    <w:p w14:paraId="6682D198" w14:textId="77777777" w:rsidR="00A13D87" w:rsidRDefault="00A13D87" w:rsidP="00A13D87">
      <w:r>
        <w:t>English: We watch movies on weekends.</w:t>
      </w:r>
    </w:p>
    <w:p w14:paraId="43AFB1CC" w14:textId="77777777" w:rsidR="00A13D87" w:rsidRDefault="00A13D87" w:rsidP="00A13D87">
      <w:r>
        <w:t>ASL Gloss: WE WATCH MOVIE WEEKEND.</w:t>
      </w:r>
    </w:p>
    <w:p w14:paraId="4644C96F" w14:textId="77777777" w:rsidR="00A13D87" w:rsidRDefault="00A13D87" w:rsidP="00A13D87">
      <w:r>
        <w:t>Play Sports</w:t>
      </w:r>
    </w:p>
    <w:p w14:paraId="57F0777F" w14:textId="77777777" w:rsidR="00A13D87" w:rsidRDefault="00A13D87" w:rsidP="00A13D87"/>
    <w:p w14:paraId="3F252A9D" w14:textId="77777777" w:rsidR="00A13D87" w:rsidRDefault="00A13D87" w:rsidP="00A13D87">
      <w:r>
        <w:t>English: They play sports after school.</w:t>
      </w:r>
    </w:p>
    <w:p w14:paraId="0FE09CF5" w14:textId="77777777" w:rsidR="00A13D87" w:rsidRDefault="00A13D87" w:rsidP="00A13D87">
      <w:r>
        <w:t>ASL Gloss: THEY PLAY SPORTS AFTER SCHOOL.</w:t>
      </w:r>
    </w:p>
    <w:p w14:paraId="36F22744" w14:textId="77777777" w:rsidR="00A13D87" w:rsidRDefault="00A13D87" w:rsidP="00A13D87">
      <w:r>
        <w:t>Listen to Music</w:t>
      </w:r>
    </w:p>
    <w:p w14:paraId="02D92164" w14:textId="77777777" w:rsidR="00A13D87" w:rsidRDefault="00A13D87" w:rsidP="00A13D87"/>
    <w:p w14:paraId="5EE2A9F4" w14:textId="77777777" w:rsidR="00A13D87" w:rsidRDefault="00A13D87" w:rsidP="00A13D87">
      <w:r>
        <w:t>English: I listen to music every day.</w:t>
      </w:r>
    </w:p>
    <w:p w14:paraId="389EF16D" w14:textId="77777777" w:rsidR="00A13D87" w:rsidRDefault="00A13D87" w:rsidP="00A13D87">
      <w:r>
        <w:t xml:space="preserve">ASL Gloss: I </w:t>
      </w:r>
      <w:proofErr w:type="gramStart"/>
      <w:r>
        <w:t>LISTEN</w:t>
      </w:r>
      <w:proofErr w:type="gramEnd"/>
      <w:r>
        <w:t xml:space="preserve"> MUSIC EVERY DAY.</w:t>
      </w:r>
    </w:p>
    <w:p w14:paraId="44A0AFC6" w14:textId="77777777" w:rsidR="00A13D87" w:rsidRDefault="00A13D87" w:rsidP="00A13D87">
      <w:r>
        <w:lastRenderedPageBreak/>
        <w:t>Go Hiking</w:t>
      </w:r>
    </w:p>
    <w:p w14:paraId="63841C37" w14:textId="77777777" w:rsidR="00A13D87" w:rsidRDefault="00A13D87" w:rsidP="00A13D87"/>
    <w:p w14:paraId="5E3B494A" w14:textId="77777777" w:rsidR="00A13D87" w:rsidRDefault="00A13D87" w:rsidP="00A13D87">
      <w:r>
        <w:t>English: She loves to go hiking in the mountains.</w:t>
      </w:r>
    </w:p>
    <w:p w14:paraId="23777786" w14:textId="77777777" w:rsidR="00A13D87" w:rsidRDefault="00A13D87" w:rsidP="00A13D87">
      <w:r>
        <w:t>ASL Gloss: SHE LOVE GO HIKING MOUNTAIN.</w:t>
      </w:r>
    </w:p>
    <w:p w14:paraId="393108C7" w14:textId="77777777" w:rsidR="00A13D87" w:rsidRDefault="00A13D87" w:rsidP="00A13D87">
      <w:r>
        <w:t>Draw</w:t>
      </w:r>
    </w:p>
    <w:p w14:paraId="292A7D81" w14:textId="77777777" w:rsidR="00A13D87" w:rsidRDefault="00A13D87" w:rsidP="00A13D87"/>
    <w:p w14:paraId="5E1D9514" w14:textId="77777777" w:rsidR="00A13D87" w:rsidRDefault="00A13D87" w:rsidP="00A13D87">
      <w:r>
        <w:t>English: He likes to draw pictures.</w:t>
      </w:r>
    </w:p>
    <w:p w14:paraId="2FED0A97" w14:textId="77777777" w:rsidR="00A13D87" w:rsidRDefault="00A13D87" w:rsidP="00A13D87">
      <w:r>
        <w:t>ASL Gloss: HE LIKE DRAW PICTURE.</w:t>
      </w:r>
    </w:p>
    <w:p w14:paraId="33BC1308" w14:textId="77777777" w:rsidR="00A13D87" w:rsidRDefault="00A13D87" w:rsidP="00A13D87">
      <w:r>
        <w:t>Dance</w:t>
      </w:r>
    </w:p>
    <w:p w14:paraId="5132DB05" w14:textId="77777777" w:rsidR="00A13D87" w:rsidRDefault="00A13D87" w:rsidP="00A13D87"/>
    <w:p w14:paraId="270922BD" w14:textId="77777777" w:rsidR="00A13D87" w:rsidRDefault="00A13D87" w:rsidP="00A13D87">
      <w:r>
        <w:t>English: We enjoy dancing at parties.</w:t>
      </w:r>
    </w:p>
    <w:p w14:paraId="248670EC" w14:textId="77777777" w:rsidR="00A13D87" w:rsidRDefault="00A13D87" w:rsidP="00A13D87">
      <w:r>
        <w:t>ASL Gloss: WE ENJOY DANCE PARTY.</w:t>
      </w:r>
    </w:p>
    <w:p w14:paraId="54A6D36B" w14:textId="77777777" w:rsidR="00A13D87" w:rsidRDefault="00A13D87" w:rsidP="00A13D87">
      <w:r>
        <w:t>Cook</w:t>
      </w:r>
    </w:p>
    <w:p w14:paraId="1F0986DD" w14:textId="77777777" w:rsidR="00A13D87" w:rsidRDefault="00A13D87" w:rsidP="00A13D87"/>
    <w:p w14:paraId="4B87A1B4" w14:textId="77777777" w:rsidR="00A13D87" w:rsidRDefault="00A13D87" w:rsidP="00A13D87">
      <w:r>
        <w:t>English: I cook dinner on Sundays.</w:t>
      </w:r>
    </w:p>
    <w:p w14:paraId="2D5352EE" w14:textId="77777777" w:rsidR="00A13D87" w:rsidRDefault="00A13D87" w:rsidP="00A13D87">
      <w:r>
        <w:t>ASL Gloss: I COOK DINNER SUNDAY.</w:t>
      </w:r>
    </w:p>
    <w:p w14:paraId="70A13472" w14:textId="77777777" w:rsidR="00A13D87" w:rsidRDefault="00A13D87" w:rsidP="00A13D87">
      <w:r>
        <w:t>Travel</w:t>
      </w:r>
    </w:p>
    <w:p w14:paraId="7365FE42" w14:textId="77777777" w:rsidR="00A13D87" w:rsidRDefault="00A13D87" w:rsidP="00A13D87"/>
    <w:p w14:paraId="2AD82C21" w14:textId="77777777" w:rsidR="00A13D87" w:rsidRDefault="00A13D87" w:rsidP="00A13D87">
      <w:r>
        <w:t>English: They want to travel this summer.</w:t>
      </w:r>
    </w:p>
    <w:p w14:paraId="4221B518" w14:textId="77777777" w:rsidR="00A13D87" w:rsidRDefault="00A13D87" w:rsidP="00A13D87">
      <w:r>
        <w:t>ASL Gloss: THEY WANT TRAVEL THIS SUMMER.</w:t>
      </w:r>
    </w:p>
    <w:p w14:paraId="222D4205" w14:textId="77777777" w:rsidR="00A13D87" w:rsidRDefault="00A13D87" w:rsidP="00A13D87">
      <w:r>
        <w:t>Hang Out with Friends</w:t>
      </w:r>
    </w:p>
    <w:p w14:paraId="3D4A8DA9" w14:textId="77777777" w:rsidR="00A13D87" w:rsidRDefault="00A13D87" w:rsidP="00A13D87"/>
    <w:p w14:paraId="7029700C" w14:textId="77777777" w:rsidR="00A13D87" w:rsidRDefault="00A13D87" w:rsidP="00A13D87">
      <w:r>
        <w:t>English: I hang out with friends every Friday.</w:t>
      </w:r>
    </w:p>
    <w:p w14:paraId="00BC6C88" w14:textId="77777777" w:rsidR="00A13D87" w:rsidRDefault="00A13D87" w:rsidP="00A13D87">
      <w:r>
        <w:t>ASL Gloss: I HANG OUT FRIENDS EVERY FRIDAY.</w:t>
      </w:r>
    </w:p>
    <w:p w14:paraId="579C4DBC" w14:textId="77777777" w:rsidR="00A13D87" w:rsidRDefault="00A13D87" w:rsidP="00A13D87">
      <w:r>
        <w:t>Teaching Tips</w:t>
      </w:r>
    </w:p>
    <w:p w14:paraId="225F0535" w14:textId="77777777" w:rsidR="00A13D87" w:rsidRDefault="00A13D87" w:rsidP="00A13D87">
      <w:r>
        <w:lastRenderedPageBreak/>
        <w:t>Demonstrate the Signs: Show the ASL signs for each leisure activity and encourage students to practice.</w:t>
      </w:r>
    </w:p>
    <w:p w14:paraId="32579460" w14:textId="77777777" w:rsidR="00A13D87" w:rsidRDefault="00A13D87" w:rsidP="00A13D87">
      <w:r>
        <w:t>Sentence Structure: Emphasize the sentence structure in ASL gloss, which often follows a Subject-Verb-Object format.</w:t>
      </w:r>
    </w:p>
    <w:p w14:paraId="64E403B6" w14:textId="77777777" w:rsidR="00A13D87" w:rsidRDefault="00A13D87" w:rsidP="00A13D87">
      <w:r>
        <w:t>Role Play: Have students role-play using the vocabulary in context to reinforce their learning.</w:t>
      </w:r>
    </w:p>
    <w:p w14:paraId="1A6F38FB" w14:textId="77777777" w:rsidR="00A13D87" w:rsidRDefault="00A13D87" w:rsidP="00A13D87">
      <w:r>
        <w:t>Feel free to adjust the vocabulary and sentences based on your students’ interests and learning goals!</w:t>
      </w:r>
    </w:p>
    <w:p w14:paraId="37E9C32F" w14:textId="77777777" w:rsidR="00A13D87" w:rsidRDefault="00A13D87" w:rsidP="00A13D87"/>
    <w:p w14:paraId="1DF1BF4A" w14:textId="77777777" w:rsidR="00A13D87" w:rsidRDefault="00A13D87" w:rsidP="00A13D87"/>
    <w:p w14:paraId="320196FE" w14:textId="77777777" w:rsidR="00A13D87" w:rsidRDefault="00A13D87"/>
    <w:sectPr w:rsidR="00A1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7"/>
    <w:rsid w:val="0051577C"/>
    <w:rsid w:val="00A13D87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89A6"/>
  <w15:chartTrackingRefBased/>
  <w15:docId w15:val="{995F05AE-45D8-407F-A0B7-A02536B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2024-10-28T13:39:00Z</dcterms:created>
  <dcterms:modified xsi:type="dcterms:W3CDTF">2024-10-28T13:39:00Z</dcterms:modified>
</cp:coreProperties>
</file>